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7</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by which we encode, store, and retrieve information is known as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perception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sequences best reflects the order in which memory processes occur, from first to last?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 → storage → 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 retrieval → encoding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 → retrieval → 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 encoding → retrieval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in memory storage has to be located and brought into awareness to be useful. This process is known as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answering such questions as "Who was your date to the Junior Prom?" or "Which costume did you wear last Halloween?" you are relying most explicitly on the memory process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sequences best reflects the order of stages in the three-stage model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 short-term memory →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 sensory memory →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 working memory →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 short-term memory → long-term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memory refers to the initial, momentary storage of information that lasts only an instant.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sensory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precision of sensory memory is low due to its brief duration.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is the memory store in which information first has meaning.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permits us to keep information in an active state briefly so that we can do something with the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can store an almost exact replica of each stimulus to which it is exposed.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sensory memory is associated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Elizabeth Loftus.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Miller.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Sperling.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Hermann Ebbinghaus.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late 1950s and early 1960s, psychologist George Sperling conducted key studies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 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research participant is required to report as much of a poem as he can remember immediately after having read the poem once. We would expect the greatest number of recall errors in lines: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beginning of the poem.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middle of the poem.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end of the poem.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anywhere in the poem.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expressions best reflects the capacity of short-term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or two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seven +/- two chunks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a dozen chunks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Tommy is repeating a series of digits in the order in which he heard an experimenter read them. The experimenter is testing the capacity of Tommy's _____ memory. Tommy should be able to repeat about _____ digits correctly.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Grouping pieces of information together to expand the effective capacity of short-term memory is termed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clumping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compacting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tell an acquaintance your telephone number, you do not recite the digits one by one at a constant rate, as in "3, 3, 7, 2, 3, 4, 8, 3, 9, 2." Rather, you might say, "3, 3, 7 . . . 2, 3, 4 . . . 83, 92." This exemplifies _____, a strategy to enhance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 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 short-term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 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 short-term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look up a number in the phone book, push the book away, and then begin to dial the number. Why do we discourage an interruption during this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lasts only 15-25 seconds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lasts only 5-6 seconds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can only last a minute or so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can only hold one or two chunks of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 refers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inability to recall information that one realizes one knows.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grouping of information that can be stored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repetition of information that has entered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task in which individuals are presented with a stimulus and asked whether they have been exposed to it in the past.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 serves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refresh 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keep information in 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information to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retrieve specific information exclusively.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conscious repetition of information to ensure its survival in short-term memory is termed _____ rehearsal.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elaborative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maintenance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working memory represents a contemporary conceptualization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memory is defined as a set of active, temporary memory stores that actively manipulate and rehearse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 did WHAT??" your roommate exclaims as you relate an anecdote about a mutual friend. Your roommate is processing your story in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your computer desktop, you can see all sorts of different files, each immediately accessible. Because you are actively working on them, and because you can open them whenever you want, these files are in fact very similar to the kind of information held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 work on a complex multiplication problem in your head, the numbers you are manipulating are in your _____ memory, and the multiplication tables you are drawing on are in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working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working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is referred to as working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avoids the use of cognitive resources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stores information on a relatively permanent basis, although it may be difficult to retrieve.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permits us to keep information in an active state briefly so that we can do something with the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accurately describes the processing of information in working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is the initial, momentary storage of information, lasting only an instant.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uses cognitive resources during its operation which makes us less aware of our surroundings.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can increase the effectiveness of working memory by reducing its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is a set of permanent memory stores that actively manipulate and rehearse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effect of stress on working memory capacity?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has no effect on the capacity of working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increases the capacity of working memory only marginally.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increases the capacity of working memory dramatically.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can reduce the effectiveness of working memory by reducing its capacity.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distinction between long- and short-term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somewhat artificial.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failed to gain empirical support in memory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supported by the effects of certain kinds of brain damage.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supported by the distinction between declarative memory and procedural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ability to recall an item from a list depends on where in the list the item occurs. This is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cereal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 order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primacy effect refers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important items in a list are remembered better than the less important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items presented early in a list are remembered better than items in the middle of the 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items presented late in a list are remembered better than items presented earlier.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items in a list which have the greatest emotional impact are those with the greatest likelihood of recall.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"Cat food, cola, toothpaste." Your roommate begins reciting items as you get to ready to leave to the store. He continues to list a few more items. Finally, he wraps up: "Coffee creamer, spaghetti sauce, dish liquid, and ice tea mix." You forget a couple of things, but you do manage to get the cat food, cola, and toothpaste. Your memory for these items reflects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serial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 order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examine the schedule for your favorite football team. The team plays sixteen games each season. Later you try recalling that schedule for a friend who likes the same team you do. Chances are you will recall opponents at the beginning of the schedule particularly well. This is an example of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depth-of-processing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recency effect refers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items presented late in a list are remembered better than items presented in the middle of a 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several items on a list are remembered better than the items in the middle of the 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rehearsed items are more likely to be remembered than unrehearsed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personally relevant items on a list are most likely to be remembered.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"Milk, cereal, candy." Your roommate begins reciting items as you get ready to leave to the store. He continues to list a few more items. Finally, he wraps up: "Spaghetti sauce, dish liquid, and ice tea mix." You forget a few things, but the spaghetti sauce, dish liquid, and ice tea mix are in the bag. Your memory for these items reflects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serial order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try to list all the classes you've ever taken in college, chances are you will recall your last few classes particularly well. What is this phenomenon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 effect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 effect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consolidation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refers to declarative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habits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how to do things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names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forms of memory refers to memory for skills and habits?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memory is memory for general knowledge and facts about the world, as well as memory for the rules of logic that are used to deduce other facts.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Knowing how to serve a badminton birdie is an example of a(n)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Cory knows that the capital of Vermont is Montpelier. This is an example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done "21 for 21" shots, Deanna barely remembers her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birthday. That is, her _____ memory is sketchy.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accurately captures the relationship among the modules of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 and semantic memory are both components of procedural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 and semantic memory are both components of declarative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 and semantic memory are both types of episodic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 and semantic memory are both types of procedural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Activating one memory triggers the activation of related memories in a process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spreading activation.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elaborative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network priming.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rote learning.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hippocampus is located in the _____ 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frontal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parietal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occipital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neuroscience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process of long-term potentiation, memories become fixed and stable in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called consolidation shows that certain neural pathways become easily excited while a new response is being learned.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initial encoding of information aided by the amygdala is passed along to the hippocampus, where it is actually stored.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engram is the physical memory trace in the brain that corresponds to a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neuroscience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initial encoding of information aided by the hippocampus is passed along to the amygdala.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amygdala is especially involved with memories involving emotion.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hippocampus is located within the brain's frontal lobes.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amygdala aids in the initial encoding of information, acting as a kind of neurological e-mail system.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Estelle remembers a night she was mugged and brutally beaten. This memory probably involves not only her hippocampus, but also 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cerebellum.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hypothalamus.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thalamus.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amygdala.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potentiation refers to the process whereby: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synaptic and dendritic connections between neurons increases with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memories become fixed and stable for the long 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neural pathways become activated more easily as learning occurs.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disturbing memories seem to gain in intensity over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Maguire, Woollett, &amp; Spiers conducted an fMRI study of the role of the hippocampus in spatial memory. The study showed that years of experience driving a taxi in London was _____ correlated with the size of posterior portions of the hypothalamus and _____ correlated with the size of anterior portions of the hypothalamus.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negatively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positively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negatively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positively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engram is generally discouraged by psychologists studying memory. Why might this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Psychologists do not believe it is possible to identify the physical brain bases of a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probably no single site or process in the brain corresponding to a particular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given memory probably involves many simultaneous brain processes and locations as a stimulus contains a single sensory aspect.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engram typically involves physical memory that corresponds only to sensory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know it! It's um . . . um . . . It starts with ‘G'," begins a trivia game contestant excitedly. The contestant is falling prey to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tip-of-the-tongue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interference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Almost everybody has had the feeling of knowing the answer to a question, but not being quite able to say it. This is called the "tip-of-the-tongue" phenomenon, and is a failure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retention.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trace consolidation.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Mickey is about to take his psychology final. Just before the exam, the person sitting next to Mickey asks him the name of the physiologist who worked on classical conditioning. Mickey suddenly realizes that he cannot quite remember the name, but he knows that it starts with a P and is two syllables long. Mickey is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simple decay.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tip-of-the-tongue phenomenon.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it so difficult to retrieve information from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capacity of long-term memory is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duration of long-term memories is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so much information being stored in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material that makes its way to long-term memory is temporary.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stimulus that facilitates the recall of information from long-term memory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 cue.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"oldie" playing on the radio may remind you of events that occurred when the song was current. The song is acting as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 cue.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mnemonic.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schema.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Chad is puzzling over a difficult question on a multiple-choice sociology test. He re-reads the question, scans the options beneath the question, and glances at other questions on the test. Most likely, Chad is looking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mnemonics.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miracle.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Ralph is preparing a report on his academic field trip to a manufacturing plant. He is trying to remember each event of the trip in the order in which it occurred to prepare an accurate report in a presentable form. Which of the following memory tasks is Ralph using?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year-old Jane had learned the names of fruits from a picture book. She was taken to a grocery store and asked to identify apples and melons kept in the store. Which of the following memory tasks would be used by Jane to identify the fruits?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several factors that contributed to the economic collapse of late 2008," asks a question on the midterm in an Economics course. Such a question is a test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memory task in which individuals are presented with a stimulus and asked whether they have been exposed to it in the past or to identify it from a list of alternatives.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levels-of-processing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assumes that the longer material is in working memory the more deep will be its memory traces.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primarily concerned with a type of memory called "procedural."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suggests that thinking about material leads to better memory than does maintenance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holds that meaningless material produces greater depth of processing than does material that can easily be fitted into meaningful contexts.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levels-of-processing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deep levels of processing, information is processed in terms of its physical and sensory aspects.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shallow levels of processing, information is analyzed in terms of its meaning.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initial level of processing of specific information is shallow, the information will be retained for longer.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an intermediate level of processing, information is translated into meaningful units.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levels-of-processing approach suggests: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information will be retained for longer when the level of information processing is deeper.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existence of the three separate memory stores: sensory memory, shot-term memory, and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lesser the intensity of the initial processing of information, the more likely we are to remember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initial level of processing of specific information is shallow, the information will be retained for longer.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levels-of-processing theory, which of the following study techniques would enhance memory best?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Highlighting important passages in the 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Reading aloud important passages in the 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Focusing on the meaning of important passages in the 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Visualizing pages from the text, then "reading" the material contained in them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levels-of-processing theory, which of the following students should retrieve information more successfully on classroom tests?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Grant, who attempts to memorize his notes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Irene, who pays close attention to what is taught in class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Noel, who reads the content in his text loudly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Giselle, who underlines the important content in the text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typical multiple-choice question on a psychology test is an example of both a _____ and a(n) _____ test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 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 explicit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explicit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searches explicit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Jumping out of the path of an automobile coming toward 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feeling of vague dislike for an acquaintance, without knowing why we have that feeling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Trying to remember a name encountered or learned about previously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Picking up the phone whenever it rings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Julia is puzzling over a fill-in-the-blank question on a sociology test. To answer the question correctly, Julia has to use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know it! It's um . . . um . . . ," begins a trivia game contestant excitedly. The contestant is engaged in a test of her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Bart remembers the release date of his favorite movie director's upcoming project. Which of the following forms of memory would have helped Bart?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Memories of which we are not consciously aware are called _____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subliminal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explicit memory and implicit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 and implicit memory cannot exist side by side.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 can be studied through experiments that use priming.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is involved in prejudice and discrimination.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refers to memories of which people are consciously aware.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phenomenon in which exposure to a word or concept later makes it easier to recall related information, even when there is no conscious memory of the word or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psychologists consider classical conditioning to be a form of implicit memory. Which of the following is probably the best reason for suggesting that classical conditioning is a type of implicit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occurs outside 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requires conscious 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is one mechanism whereby we learn actions and skills that we can recollect intentionally.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allows us to learn from experience.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9/11 attacks on the World Trade Center, Princess Diana's death, and the 1986 Challenger explosion. People's memories for the moment in which they learned of these events are termed _____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concern major, unexpected public or personal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remarkably accurate, even years after the initial event.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be due to special encoding mechanisms for emotionally charged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generally less accurate than memories for more mundane events, because of the emotion surrounding the original event.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flashbulb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less distinctive a stimulus is, the more likely we are to recall it later.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distinctive stimulus always helps us remember where the information came from.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 contain every detail of an original scene.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details recalled in flashbulb memories are often inaccurate.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Christopher clearly remembers that he was practicing his dialogues for his school play when he heard that the governor of his state had been assassinated. This is an example of a(n)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amnesia occurs when an individual has a memory for some material but cannot recall where he or she encountered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Dissociative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don't know who told me first, but I heard that Kenny…" Lana begins, sharing gossip on the phone to a friend. Lana is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dissociative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amnesia.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a conversation, Jerry told his friend that their favorite rock band was coming to perform in their city. However, he could not remember the medium through which he got the information about the show. Jerry was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dissociative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amnesia.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process in which memories are influenced by the meaning we give to events.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Constructive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potentiation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psychologist to emphasize the importance of constructive processes in memory was: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Frederic Bartlett.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Hermann Ebbinghaus.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Miller.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Sperling.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conceptual framework for interpreting a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form of proactive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result of decay.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item that has been forgotten.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use of a schema improve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improves memory for details.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provides a framework to use in interpreting a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helps avoid making errors in remembering the details of a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prevents the erosion of implicit memories.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 Tranh has given so many lectures that he gives little thought to what he expects might happen: He assumes students will assemble, take notes, and occasionally ask a question. That Dr. Tranh finds the process so routine reflects the development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semantic association.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retrieval path.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Loftus and Palmer (1974) conducted an experiment in which participants estimated the speed of a car described as either contacting or smashing into another. To which of the following conclusions regarding eyewitness memory is this study most relevant?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presence of a weapon attracts witnesses' attention, impairing their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Eyewitnesses confidence is only weakly related to eyewitness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Eyewitness memory can be heavily influenced by leading questions.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 eyewitnesses are especially suggestible.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unconscious process whereby disturbing memories are prevented from entering awareness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denial.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suppression.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disturbing memories may be repressed derives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Freud's psychoanalytic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Bartlett's constructive memory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Loftus's notion of false memories.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three-stage model of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alternatives best expresses psychologist Elizabeth Loftus' position on the validity of repressed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false. They reflect confusion regarding the source of a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false. They reflect an impairment of implicit memory mechanisms.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false. They reflect a failure of maintenance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true. They reflect the operation of defense mechanisms protecting us from unpleasant or disturbing thoughts.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Middle-aged Mrs. Lovett is recalling her first Christmas as a young newlywed at her in-laws' Wyoming ranch. This is a(n)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encapsulates autobiographical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just as inaccurate as other types of memory are. The different periods of one's life are remembered with equal 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just as inaccurate as other types of memory are. Some periods of one's life are recalled more easily than are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more accurate than other types of memory are. The different periods of one's life are remembered with equal 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more accurate than other types of memory are. Some periods of one's life are recalled more easily than are others.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One's culture is most likely to influence: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structure of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strategies one uses to recall information from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structure of procedural memory.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the potential influence of a written language on the recall ability of a culture's members, research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revealed that a written language tends to decrease people's memory 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shown that a written language tends to increase people's memory 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revealed that a written language probably has little influence on people's memory 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yielded a definitive conclusion as of yet.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attempts to study forgetting scientifically were made by the German psychologist: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Hermann Ebbinghaus.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Wilhelm Wundt.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Ernst Heinrich Weber.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 Elias Muller.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describes the forgetting function that Ebbinghaus discovered?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is forgotten at a relatively constant rate once it has been learned.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Nothing is ever really forgotten.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is forgotten at a relatively slow rate at first, then the rate of forgetting speeds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is forgotten relatively rapidly at first, then the rate of forgetting slows down.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results of Ebbinghaus's work on forgetting?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You'll remember what you learn pretty well for a day or two, but then you'll begin rapidly forgetting the material.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Beginning immediately, you'll slowly forget what you've learned at a relatively constant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You'll forget most of it right away, and you'll keep on forgetting more of it, though at a slower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forget.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is at a party. He is introduced to three different people in the span of a moment. Later, he is approached by the first person he met and cannot remember her name. Which of the following is most likely the source of Jerry's difficulty?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failed to encode the woman's name.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Jerry's working memory capacity was exceeded by the number of people he met.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experienced interference in retrieving the woman's name.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failed to rehearse the woman's name sufficiently.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Drew is unable to recall whether Lincoln's head faces left or right on the penny. Which of the following is probably the best explanation for Drew's memory failure?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is difficult to retrieve, because it is stored along with so many other pieces of information in Drew's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was learned so long ago that it is no longer stored in Drew's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was not encoded, because Drew never really paid attention to Lincoln's head on the penny.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was immediately displaced from Drew's working memory after it was encoded.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best reason that we have trouble remembering the license plate number of a car that we just passed ten minutes ago?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lasts only a minute or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License plate numbers are too difficult to remember easily.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probably never encoded the number in the first 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memory, though present, is too difficult to retrieve except under special circumstances, such as hypnosis or substantial amounts of stress.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theory of forgetting is correctly matched with its description?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Decay—Information is lost over time as a result of nonuse.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Interference—Forgetting occurs when there are too few "triggers" to recall the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Cue-dependent—Forgetting occurs because other information in memory disrupts the retrieval of the information we are trying to remember.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interference—Information learned earlier disrupts the recall of newer material.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describes the fate of the decay theory of forgetting in psychology?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been completely discredited as a theory of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an incomplete theory of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largely been affirmed as a theory of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been supplanted by more contemporary theories of forgetting.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_____ interference, information learned earlier disrupts the recall of information learned more recently; in _____ interference, recently learned information disrupts the recall of information learned earlier.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proactive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retroactive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regressive; progressive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progressive; regressive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Owen has trouble remembering a friend's new phone number; he keeps recalling the old number instead. Completing a rental application, Pippa finds she can't recall one of her previous addresses, as she's had several addresses since. Owen is experiencing _____ interference; Pippa is experiencing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anterograde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retroactive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proactive interference as well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proactive interference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an illness characterized in part by severe memory problems, is the fourth leading cause of death among adults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Korsakoff's syndrome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Parkinsonism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Alzheimer's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Stickler syndrome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_____ amnesia, memory is lost for events preceding an injury or accident; in _____ amnesia, memory is lost for events following an injury or accident.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retrograde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proactive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retroactive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Omar experienced a dissociative fugue state. He suddenly snapped out of it in front of a pet-supplies display in a discount store; he had no memory whatsoever of his previous life in Greensboro, NC. Omar's amnesia is best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Rhonda can't remember anything about the first several minutes immediately following a car crash in which she was injured. Rhonda is experiencing _____ amnesia.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Pierre has been an alcoholic for several decades. Now in his 50s, his intellectual abilities are intact, but he suffers from memory deficits and hallucinations. Based on this information, you suspect that Pierre may be afflicted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Alzheimer's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Korsakoff's syndrome.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 Ziemer is seeing a new patient, Mrs. Aaronson. Mrs. Aaronson is experiencing memory losses. Dr. Ziemer tests Mrs. Aaronson's language and problem-solving abilities. He also asks Mrs. Aaronson if she has a history of alcohol abuse. What might the language and problem-solving tests tell Dr. Ziemer? What would the answer to the alcohol abuse question tell him?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Alzheimer's disease on the one hand, or some form of amnesia on the other. The answer to the alcohol abuse question would let Dr. Ziemer know whether Korsakoff's syndrome is a possibility in Mrs. Aaronson's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Alzheimer's disease on the one hand, or Korsakoff's syndrome on the other. The answer to the alcohol abuse question would let Dr. Ziemer know whether anterograde amnesia is a possibility in Mrs. Aaronson's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Korsakoff's syndrome on the one hand, or some form of amnesia on the other. The answer to the alcohol abuse question would let Dr. Ziemer know whether Alzheimer's disease is a possibility in Mrs. Aaronson's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anterograde amnesia on the one hand, or retrograde amnesia on the other. The answer to the alcohol abuse question would let Dr. Ziemer know whether Korsakoff's syndrome is a possibility in Mrs. Aaronson's case.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a computer's hard drive may be likened to the memory process of storage, its keyboard is analogous to the process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just listened to your current favorite song on your iPod. You can still hear traces of the final chorus, even though the song has just ended. For a few seconds, the song will be represented in auditory sensory memory, or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 is a meaningful group of stimuli that can be stored as a unit in short- 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faced with a list of terms to memorize in one of his college courses, Brendan creates an acrostic—a sentence in which successive words begin with the same letter as the corresponding list word. Formal organizational strategies such as this are termed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Mental arithmetic entails the activity of both the visual and the verbal stores in working memory; the _____ coordinates the operation of these two subsystems.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 and episodic memory are subdivisions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Rhoda is thinking of a family reunion last summer. This reminds her that a close friend is attending the same college in which her cousin is enrolled; her thoughts then turn to the reading assignments she has neglected in one of her classes. The process of _____ describes how one memory brings up another in our network of mental representations.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 Sally acquired her neurosurgery degree at an online college based in the West Indies. Unfortunately, during her first brain surgery, she inadvertently destroyed her patient's hippocampus, impairing his process of _____, whereby memories are stabilized in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 is a stimulus that allows us to recall more easily information that is in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"You'll probably do better on the test if you put more effort into understanding what the chapter's trying to say in the first place," one of your professors admonishes the class. You are reminded of the _____ theory of memory retrieval.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like riding a bike; once you know how, you don't forget." This adage suggests that procedural memories do not require conscious attempts at recall; that is, procedural memories are often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is often studied through experiments that use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was a second-semester freshman. I was eating French fries in the college cafeteria when my friend Liz came up. She was wearing that plaid coat with her yellow skirt, along with that moss-green embroidered bag, the one with a Grecian urn embroidered on it. She told me the shuttle blew up. This is my _____ memory of the 1986 Challenger disaster.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processes are processes in which memories are influenced by the meaning we give to events.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Organized bodies of information stored in memory that bias the way new information is interpreted, stored, and recalled are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memories are recollections of events that are initially so shocking that the mind responds by pushing them into the unconscious.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memories are our recollections of circumstances and episodes from our own lives.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phenomenon by which information in memory disrupts the recall of other information is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memory disorder in which memory losses occur in the absence of other cognitive decrements.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Trey is studying German vocabulary for an upcoming test. He forms an image corresponding to an English word that sounds similar to the German word he is trying to learn. Trey is using the _____ technique.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is limited both in the amount of information it can hold at one time, and in how long it can hold information. Describe several strategies one might use to overcome the capacity and duration limitations of short-term memory. How might one use these strategies when studying for course materials? Provide concrete examples.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and contrast the capacity and duration of sensory and short-term memory. Describe the experimental and neuropsychological evidence supporting the distinction between short- and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working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and provide original examples from your own experience of each of the following types of long-term memory: declarative, procedural, episodic, and semantic.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Search for the Engram." Has this research quest proven fruitful? Evaluate this question with respect to what is known regarding the brain basis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retrieval cues, recognition vs. recall, and levels of processing.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explicit and implicit memory. How is implicit memory studied in the laboratory? How does implicit memory research inform the continuing debate in psychology regarding the unconscious determinants of behavior? In your answer, make explicit reference to behaviors that may have important personal and social consequences.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flashbulb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long-term memories are often inaccurate, even when we are convinced we are correctly remembering past events. Support this statement making specific reference to research on flashbulb, eyewitness, and false and repressed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constructive processes in memory?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what extent does culture influence basic memory processes? Strategies for acquiring, rehearsing, and retrieving information? Provide as detailed a response as you can.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the decay, interference, and cue-dependent theories of forgetting. Provide an example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two sorts of interference that influence forgetting.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Review the three organic memory dysfunctions described in your text: Alzheimer's disease, anterograde and retrograde amnesia, and Korsakoff's syndrome. Provide as detailed a response as you can.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three of the techniques your text recommends for improving your memory. Suggest how the techniques you describe could be applied to improve your performance in one or more specific college courses.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7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by which we encode, store, and retrieve information is known as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perception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cognition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sequences best reflects the order in which memory processes occur, from first to last?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 → storage → 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 retrieval → encoding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 → retrieval → 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 → encoding → retrieval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in memory storage has to be located and brought into awareness to be useful. This process is known as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answering such questions as "Who was your date to the Junior Prom?" or "Which costume did you wear last Halloween?" you are relying most explicitly on the memory process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encoding.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potentiation.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sequences best reflects the order of stages in the three-stage model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 short-term memory →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 sensory memory →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 working memory →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 short-term memory → long-term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memory refers to the initial, momentary storage of information that lasts only an instant.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sensory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precision of sensory memory is low due to its brief duration.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is the memory store in which information first has meaning.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permits us to keep information in an active state briefly so that we can do something with the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can store an almost exact replica of each stimulus to which it is exposed.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sensory memory is associated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Elizabeth Loftus.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Miller.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Sperling.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Hermann Ebbinghaus.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late 1950s and early 1960s, psychologist George Sperling conducted key studies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 networks.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research participant is required to report as much of a poem as he can remember immediately after having read the poem once. We would expect the greatest number of recall errors in lines: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beginning of the poem.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middle of the poem.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end of the poem.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anywhere in the poem.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expressions best reflects the capacity of short-term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or two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seven +/- two chunks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About a dozen chunks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Tommy is repeating a series of digits in the order in which he heard an experimenter read them. The experimenter is testing the capacity of Tommy's _____ memory. Tommy should be able to repeat about _____ digits correctly.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Grouping pieces of information together to expand the effective capacity of short-term memory is termed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clumping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compacting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tell an acquaintance your telephone number, you do not recite the digits one by one at a constant rate, as in "3, 3, 7, 2, 3, 4, 8, 3, 9, 2." Rather, you might say, "3, 3, 7 . . . 2, 3, 4 . . . 83, 92." This exemplifies _____, a strategy to enhance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 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 short-term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 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 short-term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look up a number in the phone book, push the book away, and then begin to dial the number. Why do we discourage an interruption during this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lasts only 15-25 seconds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lasts only 5-6 seconds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can only last a minute or so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can only hold one or two chunks of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 refers to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inability to recall information that one realizes one knows.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grouping of information that can be stored in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repetition of information that has entered short-term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task in which individuals are presented with a stimulus and asked whether they have been exposed to it in the past.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 serves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refresh 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keep information in 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information to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retrieve specific information exclusively.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conscious repetition of information to ensure its survival in short-term memory is termed _____ rehearsal.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elaborative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maintenance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working memory represents a contemporary conceptualization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memory is defined as a set of active, temporary memory stores that actively manipulate and rehearse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 did WHAT??" your roommate exclaims as you relate an anecdote about a mutual friend. Your roommate is processing your story in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your computer desktop, you can see all sorts of different files, each immediately accessible. Because you are actively working on them, and because you can open them whenever you want, these files are in fact very similar to the kind of information held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you work on a complex multiplication problem in your head, the numbers you are manipulating are in your _____ memory, and the multiplication tables you are drawing on are in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long-term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sensory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working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working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 of working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Sensory memory is referred to as working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avoids the use of cognitive resources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stores information on a relatively permanent basis, although it may be difficult to retrieve.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permits us to keep information in an active state briefly so that we can do something with the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accurately describes the processing of information in working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is the initial, momentary storage of information, lasting only an instant.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uses cognitive resources during its operation which makes us less aware of our surroundings.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can increase the effectiveness of working memory by reducing its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is a set of permanent memory stores that actively manipulate and rehearse 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effect of stress on working memory capacity?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has no effect on the capacity of working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increases the capacity of working memory only marginally.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increases the capacity of working memory dramatically.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Stress can reduce the effectiveness of working memory by reducing its capacity.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distinction between long- and short-term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somewhat artificial.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failed to gain empirical support in memory research.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supported by the effects of certain kinds of brain damage.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supported by the distinction between declarative memory and procedural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ability to recall an item from a list depends on where in the list the item occurs. This is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cereal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 order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primacy effect refers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important items in a list are remembered better than the less important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items presented early in a list are remembered better than items in the middle of the 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items presented late in a list are remembered better than items presented earlier.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items in a list which have the greatest emotional impact are those with the greatest likelihood of recall.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"Cat food, cola, toothpaste." Your roommate begins reciting items as you get to ready to leave to the store. He continues to list a few more items. Finally, he wraps up: "Coffee creamer, spaghetti sauce, dish liquid, and ice tea mix." You forget a couple of things, but you do manage to get the cat food, cola, and toothpaste. Your memory for these items reflects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serial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 order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examine the schedule for your favorite football team. The team plays sixteen games each season. Later you try recalling that schedule for a friend who likes the same team you do. Chances are you will recall opponents at the beginning of the schedule particularly well. This is an example of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depth-of-processing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recency effect refers to the fact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items presented late in a list are remembered better than items presented in the middle of a 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several items on a list are remembered better than the items in the middle of the list.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rehearsed items are more likely to be remembered than unrehearsed items.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most personally relevant items on a list are most likely to be remembered.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"Milk, cereal, candy." Your roommate begins reciting items as you get ready to leave to the store. He continues to list a few more items. Finally, he wraps up: "Spaghetti sauce, dish liquid, and ice tea mix." You forget a few things, but the spaghetti sauce, dish liquid, and ice tea mix are in the bag. Your memory for these items reflects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serial order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you try to list all the classes you've ever taken in college, chances are you will recall your last few classes particularly well. What is this phenomenon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Primacy effect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Recency effect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consolidation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refers to declarative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habits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skills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how to do things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Memory for names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forms of memory refers to memory for skills and habits?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memory is memory for general knowledge and facts about the world, as well as memory for the rules of logic that are used to deduce other facts.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Knowing how to serve a badminton birdie is an example of a(n)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Cory knows that the capital of Vermont is Montpelier. This is an example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Having done "21 for 21" shots, Deanna barely remembers her 21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birthday. That is, her _____ memory is sketchy.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accurately captures the relationship among the modules of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 and semantic memory are both components of procedural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Episodic and semantic memory are both components of declarative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 and semantic memory are both types of episodic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Declarative and semantic memory are both types of procedural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Activating one memory triggers the activation of related memories in a process known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spreading activation.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elaborative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network priming.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rote learning.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hippocampus is located in the _____ lobe.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frontal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parietal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temporal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occipital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neuroscience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process of long-term potentiation, memories become fixed and stable in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 called consolidation shows that certain neural pathways become easily excited while a new response is being learned.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initial encoding of information aided by the amygdala is passed along to the hippocampus, where it is actually stored.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engram is the physical memory trace in the brain that corresponds to a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2.3, 4.4,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neuroscience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initial encoding of information aided by the hippocampus is passed along to the amygdala.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amygdala is especially involved with memories involving emotion.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hippocampus is located within the brain's frontal lobes.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amygdala aids in the initial encoding of information, acting as a kind of neurological e-mail system.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2.3, 4.4,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Estelle remembers a night she was mugged and brutally beaten. This memory probably involves not only her hippocampus, but also 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cerebellum.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hypothalamus.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thalamus.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amygdala.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potentiation refers to the process whereby: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synaptic and dendritic connections between neurons increases with experience.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memories become fixed and stable for the long term.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neural pathways become activated more easily as learning occurs.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disturbing memories seem to gain in intensity over time.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Maguire, Woollett, &amp; Spiers conducted an fMRI study of the role of the hippocampus in spatial memory. The study showed that years of experience driving a taxi in London was _____ correlated with the size of posterior portions of the hypothalamus and _____ correlated with the size of anterior portions of the hypothalamus.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negatively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positively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negatively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positively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2.3, 4.4,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engram is generally discouraged by psychologists studying memory. Why might this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Psychologists do not believe it is possible to identify the physical brain bases of a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probably no single site or process in the brain corresponding to a particular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given memory probably involves many simultaneous brain processes and locations as a stimulus contains a single sensory aspect.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term engram typically involves physical memory that corresponds only to sensory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know it! It's um . . . um . . . It starts with ‘G'," begins a trivia game contestant excitedly. The contestant is falling prey to the _____ effect.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tip-of-the-tongue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motivated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interference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Almost everybody has had the feeling of knowing the answer to a question, but not being quite able to say it. This is called the "tip-of-the-tongue" phenomenon, and is a failure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retention.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trace consolidation.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Mickey is about to take his psychology final. Just before the exam, the person sitting next to Mickey asks him the name of the physiologist who worked on classical conditioning. Mickey suddenly realizes that he cannot quite remember the name, but he knows that it starts with a P and is two syllables long. Mickey is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simple decay.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tip-of-the-tongue phenomenon.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it so difficult to retrieve information from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capacity of long-term memory is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duration of long-term memories is limited.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so much information being stored in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material that makes its way to long-term memory is temporary.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stimulus that facilitates the recall of information from long-term memory is called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 cue.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conservation.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"oldie" playing on the radio may remind you of events that occurred when the song was current. The song is acting as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 cue.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mnemonic.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schema.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Chad is puzzling over a difficult question on a multiple-choice sociology test. He re-reads the question, scans the options beneath the question, and glances at other questions on the test. Most likely, Chad is looking for: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mnemonics.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retrieval cues.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miracle.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Ralph is preparing a report on his academic field trip to a manufacturing plant. He is trying to remember each event of the trip in the order in which it occurred to prepare an accurate report in a presentable form. Which of the following memory tasks is Ralph using?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 year-old Jane had learned the names of fruits from a picture book. She was taken to a grocery store and asked to identify apples and melons kept in the store. Which of the following memory tasks would be used by Jane to identify the fruits?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several factors that contributed to the economic collapse of late 2008," asks a question on the midterm in an Economics course. Such a question is a test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memory task in which individuals are presented with a stimulus and asked whether they have been exposed to it in the past or to identify it from a list of alternatives.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levels-of-processing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assumes that the longer material is in working memory the more deep will be its memory traces.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primarily concerned with a type of memory called "procedural."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suggests that thinking about material leads to better memory than does maintenance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holds that meaningless material produces greater depth of processing than does material that can easily be fitted into meaningful contexts.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the levels-of-processing theory?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deep levels of processing, information is processed in terms of its physical and sensory aspects.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shallow levels of processing, information is analyzed in terms of its meaning.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initial level of processing of specific information is shallow, the information will be retained for longer.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an intermediate level of processing, information is translated into meaningful units.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levels-of-processing approach suggests: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information will be retained for longer when the level of information processing is deeper.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existence of the three separate memory stores: sensory memory, shot-term memory, and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lesser the intensity of the initial processing of information, the more likely we are to remember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the initial level of processing of specific information is shallow, the information will be retained for longer.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levels-of-processing theory, which of the following study techniques would enhance memory best?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Highlighting important passages in the 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Reading aloud important passages in the 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Focusing on the meaning of important passages in the text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Visualizing pages from the text, then "reading" the material contained in them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levels-of-processing theory, which of the following students should retrieve information more successfully on classroom tests?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Grant, who attempts to memorize his notes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Irene, who pays close attention to what is taught in class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Noel, who reads the content in his text loudly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Giselle, who underlines the important content in the text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typical multiple-choice question on a psychology test is an example of both a _____ and a(n) _____ test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 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recall; explicit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recognition; explicit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searches explicit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Jumping out of the path of an automobile coming toward 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feeling of vague dislike for an acquaintance, without knowing why we have that feeling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Trying to remember a name encountered or learned about previously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Picking up the phone whenever it rings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Julia is puzzling over a fill-in-the-blank question on a sociology test. To answer the question correctly, Julia has to use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know it! It's um . . . um . . . ," begins a trivia game contestant excitedly. The contestant is engaged in a test of her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Bart remembers the release date of his favorite movie director's upcoming project. Which of the following forms of memory would have helped Bart?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External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Memories of which we are not consciously aware are called _____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subliminal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subconscious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explicit memory and implicit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 and implicit memory cannot exist side by side.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 can be studied through experiments that use priming.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is involved in prejudice and discrimination.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refers to memories of which people are consciously aware.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phenomenon in which exposure to a word or concept later makes it easier to recall related information, even when there is no conscious memory of the word or concept.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Priming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Chunking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psychologists consider classical conditioning to be a form of implicit memory. Which of the following is probably the best reason for suggesting that classical conditioning is a type of implicit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occurs outside 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requires conscious awareness.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is one mechanism whereby we learn actions and skills that we can recollect intentionally.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Classical conditioning allows us to learn from experience.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9/11 attacks on the World Trade Center, Princess Diana's death, and the 1986 Challenger explosion. People's memories for the moment in which they learned of these events are termed _____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concern major, unexpected public or personal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remarkably accurate, even years after the initial event.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must be due to special encoding mechanisms for emotionally charged events.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generally less accurate than memories for more mundane events, because of the emotion surrounding the original event.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true of flashbulb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less distinctive a stimulus is, the more likely we are to recall it later.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distinctive stimulus always helps us remember where the information came from.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 contain every detail of an original scene.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details recalled in flashbulb memories are often inaccurate.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Christopher clearly remembers that he was practicing his dialogues for his school play when he heard that the governor of his state had been assassinated. This is an example of a(n)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amnesia occurs when an individual has a memory for some material but cannot recall where he or she encountered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Dissociative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don't know who told me first, but I heard that Kenny…" Lana begins, sharing gossip on the phone to a friend. Lana is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dissociative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amnesia.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a conversation, Jerry told his friend that their favorite rock band was coming to perform in their city. However, he could not remember the medium through which he got the information about the show. Jerry was experiencing: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dissociative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amnesia.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process in which memories are influenced by the meaning we give to events.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Consolidation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Constructive process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Long-term potentiation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psychologist to emphasize the importance of constructive processes in memory was: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Frederic Bartlett.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Hermann Ebbinghaus.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Miller.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George Sperling.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conceptual framework for interpreting a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form of proactive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important result of decay.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item that has been forgotten.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use of a schema improve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improves memory for details.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provides a framework to use in interpreting a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helps avoid making errors in remembering the details of a situation.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 prevents the erosion of implicit memories.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 Tranh has given so many lectures that he gives little thought to what he expects might happen: He assumes students will assemble, take notes, and occasionally ask a question. That Dr. Tranh finds the process so routine reflects the development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semantic association.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explicit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retrieval path.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schema.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Loftus and Palmer (1974) conducted an experiment in which participants estimated the speed of a car described as either contacting or smashing into another. To which of the following conclusions regarding eyewitness memory is this study most relevant?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presence of a weapon attracts witnesses' attention, impairing their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Eyewitnesses confidence is only weakly related to eyewitness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Eyewitness memory can be heavily influenced by leading questions.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Child eyewitnesses are especially suggestible.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unconscious process whereby disturbing memories are prevented from entering awareness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denial.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suppression.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idea that disturbing memories may be repressed derives from: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Freud's psychoanalytic theory.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Bartlett's constructive memory approach.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Loftus's notion of false memories.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three-stage model of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alternatives best expresses psychologist Elizabeth Loftus' position on the validity of repressed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false. They reflect confusion regarding the source of a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false. They reflect an impairment of implicit memory mechanisms.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false. They reflect a failure of maintenance rehearsal.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Repressed memories are often true. They reflect the operation of defense mechanisms protecting us from unpleasant or disturbing thoughts.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Middle-aged Mrs. Lovett is recalling her first Christmas as a young newlywed at her in-laws' Wyoming ranch. This is a(n)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procedural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nondeclarative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encapsulates autobiographical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just as inaccurate as other types of memory are. The different periods of one's life are remembered with equal 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just as inaccurate as other types of memory are. Some periods of one's life are recalled more easily than are others.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more accurate than other types of memory are. The different periods of one's life are remembered with equal 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Autobiographical memory is more accurate than other types of memory are. Some periods of one's life are recalled more easily than are others.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One's culture is most likely to influence: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capacity.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structure of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strategies one uses to recall information from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structure of procedural memory.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5.5,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respect to the potential influence of a written language on the recall ability of a culture's members, research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revealed that a written language tends to decrease people's memory 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shown that a written language tends to increase people's memory 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revealed that a written language probably has little influence on people's memory 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yielded a definitive conclusion as of yet.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5.5,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attempts to study forgetting scientifically were made by the German psychologist: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Hermann Ebbinghaus.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Wilhelm Wundt.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Ernst Heinrich Weber.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Georg Elias Muller.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describes the forgetting function that Ebbinghaus discovered?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is forgotten at a relatively constant rate once it has been learned.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Nothing is ever really forgotten.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is forgotten at a relatively slow rate at first, then the rate of forgetting speeds 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Material is forgotten relatively rapidly at first, then the rate of forgetting slows down.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results of Ebbinghaus's work on forgetting?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You'll remember what you learn pretty well for a day or two, but then you'll begin rapidly forgetting the material.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Beginning immediately, you'll slowly forget what you've learned at a relatively constant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You'll forget most of it right away, and you'll keep on forgetting more of it, though at a slower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forget.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is at a party. He is introduced to three different people in the span of a moment. Later, he is approached by the first person he met and cannot remember her name. Which of the following is most likely the source of Jerry's difficulty?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failed to encode the woman's name.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Jerry's working memory capacity was exceeded by the number of people he met.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experienced interference in retrieving the woman's name.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Jerry failed to rehearse the woman's name sufficiently.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237-238)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Drew is unable to recall whether Lincoln's head faces left or right on the penny. Which of the following is probably the best explanation for Drew's memory failure?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is difficult to retrieve, because it is stored along with so many other pieces of information in Drew's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was learned so long ago that it is no longer stored in Drew's long-term memory.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was not encoded, because Drew never really paid attention to Lincoln's head on the penny.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was immediately displaced from Drew's working memory after it was encoded.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237-238)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best reason that we have trouble remembering the license plate number of a car that we just passed ten minutes ago?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lasts only a minute or so.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License plate numbers are too difficult to remember easily.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probably never encoded the number in the first place.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memory, though present, is too difficult to retrieve except under special circumstances, such as hypnosis or substantial amounts of stress.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theory of forgetting is correctly matched with its description?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Decay—Information is lost over time as a result of nonuse.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Interference—Forgetting occurs when there are too few "triggers" to recall the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Cue-dependent—Forgetting occurs because other information in memory disrupts the retrieval of the information we are trying to remember.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interference—Information learned earlier disrupts the recall of newer material.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best describes the fate of the decay theory of forgetting in psychology?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been completely discredited as a theory of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an incomplete theory of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largely been affirmed as a theory of forgetting.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has been supplanted by more contemporary theories of forgetting.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_____ interference, information learned earlier disrupts the recall of information learned more recently; in _____ interference, recently learned information disrupts the recall of information learned earlier.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proactive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retroactive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regressive; progressive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progressive; regressive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Owen has trouble remembering a friend's new phone number; he keeps recalling the old number instead. Completing a rental application, Pippa finds she can't recall one of her previous addresses, as she's had several addresses since. Owen is experiencing _____ interference; Pippa is experiencing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anterograde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retroactive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proactive interference as well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proactive interference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an illness characterized in part by severe memory problems, is the fourth leading cause of death among adults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Korsakoff's syndrome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Parkinsonism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Alzheimer's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Stickler syndrome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_____ amnesia, memory is lost for events preceding an injury or accident; in _____ amnesia, memory is lost for events following an injury or accident.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 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retrograde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proactive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retroactive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Omar experienced a dissociative fugue state. He suddenly snapped out of it in front of a pet-supplies display in a discount store; he had no memory whatsoever of his previous life in Greensboro, NC. Omar's amnesia is best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Rhonda can't remember anything about the first several minutes immediately following a car crash in which she was injured. Rhonda is experiencing _____ amnesia.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retrograde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Pierre has been an alcoholic for several decades. Now in his 50s, his intellectual abilities are intact, but he suffers from memory deficits and hallucinations. Based on this information, you suspect that Pierre may be afflicted with: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proactive interference.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Alzheimer's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anterograde amnesia.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Korsakoff's syndrome.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 Ziemer is seeing a new patient, Mrs. Aaronson. Mrs. Aaronson is experiencing memory losses. Dr. Ziemer tests Mrs. Aaronson's language and problem-solving abilities. He also asks Mrs. Aaronson if she has a history of alcohol abuse. What might the language and problem-solving tests tell Dr. Ziemer? What would the answer to the alcohol abuse question tell him?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Alzheimer's disease on the one hand, or some form of amnesia on the other. The answer to the alcohol abuse question would let Dr. Ziemer know whether Korsakoff's syndrome is a possibility in Mrs. Aaronson's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Alzheimer's disease on the one hand, or Korsakoff's syndrome on the other. The answer to the alcohol abuse question would let Dr. Ziemer know whether anterograde amnesia is a possibility in Mrs. Aaronson's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Korsakoff's syndrome on the one hand, or some form of amnesia on the other. The answer to the alcohol abuse question would let Dr. Ziemer know whether Alzheimer's disease is a possibility in Mrs. Aaronson's case.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and problem-solving tests would help Dr. Ziemer determine whether Mrs. Aaronson suffers from anterograde amnesia on the one hand, or retrograde amnesia on the other. The answer to the alcohol abuse question would let Dr. Ziemer know whether Korsakoff's syndrome is a possibility in Mrs. Aaronson's case.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While a computer's hard drive may be likened to the memory process of storage, its keyboard is analogous to the process of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encoding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just listened to your current favorite song on your iPod. You can still hear traces of the final chorus, even though the song has just ended. For a few seconds, the song will be represented in auditory sensory memory, or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echoic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 is a meaningful group of stimuli that can be stored as a unit in short- 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chunk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faced with a list of terms to memorize in one of his college courses, Brendan creates an acrostic—a sentence in which successive words begin with the same letter as the corresponding list word. Formal organizational strategies such as this are termed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mnemonics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Mental arithmetic entails the activity of both the visual and the verbal stores in working memory; the _____ coordinates the operation of these two subsystems.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central executive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Semantic and episodic memory are subdivisions of _____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declarative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Rhoda is thinking of a family reunion last summer. This reminds her that a close friend is attending the same college in which her cousin is enrolled; her thoughts then turn to the reading assignments she has neglected in one of her classes. The process of _____ describes how one memory brings up another in our network of mental representations.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spreading activation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 Sally acquired her neurosurgery degree at an online college based in the West Indies. Unfortunately, during her first brain surgery, she inadvertently destroyed her patient's hippocampus, impairing his process of _____, whereby memories are stabilized in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consolidation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 is a stimulus that allows us to recall more easily information that is in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retrieval cue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"You'll probably do better on the test if you put more effort into understanding what the chapter's trying to say in the first place," one of your professors admonishes the class. You are reminded of the _____ theory of memory retrieval.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levels-of-processing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like riding a bike; once you know how, you don't forget." This adage suggests that procedural memories do not require conscious attempts at recall; that is, procedural memories are often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implicit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is often studied through experiments that use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primes (or priming)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was a second-semester freshman. I was eating French fries in the college cafeteria when my friend Liz came up. She was wearing that plaid coat with her yellow skirt, along with that moss-green embroidered bag, the one with a Grecian urn embroidered on it. She told me the shuttle blew up. This is my _____ memory of the 1986 Challenger disaster.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flashbulb</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processes are processes in which memories are influenced by the meaning we give to events.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Constructive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Organized bodies of information stored in memory that bias the way new information is interpreted, stored, and recalled are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schemas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memories are recollections of events that are initially so shocking that the mind responds by pushing them into the unconscious.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Repressed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memories are our recollections of circumstances and episodes from our own lives.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Autobiographical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phenomenon by which information in memory disrupts the recall of other information is called 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interference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 is a memory disorder in which memory losses occur in the absence of other cognitive decrements.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Amnesia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Trey is studying German vocabulary for an upcoming test. He forms an image corresponding to an English word that sounds similar to the German word he is trying to learn. Trey is using the _____ technique.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keyword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9.2,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216-217)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Short-term memory is limited both in the amount of information it can hold at one time, and in how long it can hold information. Describe several strategies one might use to overcome the capacity and duration limitations of short-term memory. How might one use these strategies when studying for course materials? Provide concrete examples.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contain the following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Capacity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Short-term memory can hold seven+/- two chunks of information. Increasing the size of the chunks by grouping or relating larger amounts of information may help expand the capacity of short-term memory. For example, grouping or chunking a list of twelve vocabulary words into one or two sentences may be helpful, even if the sentences are somewhat nonsensical. Even applying a simple rhythm to a list of items during rehearsal may serve as a chunking device. Creating a sentence, story, or song from a list of items is an oft-used study technique.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Duration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Items may be held in short-term memory for only 15 to 25 seconds. Rehearsal is the key to extending the shelf-life of items in short-term memory. Maintenance rehearsal serves to refresh information within short-term memory. Repeating a list of vocabulary words, stages in a sequence, or other ordered items is a frequent strategy immediately before a test. For example, one might repeat, "sensorimotor, preop, concrete op, formal op," as a developmental psychology test is being distributed. Elaborative rehearsal serves to facilitate the transfer of short-term memory items to longer-term memory. One might relate information one is learning to material one has learned in similar courses in the past. For example, one might consciously recall material from an educational psychology course when one is studying developmental psychology, or sociology material when one is preparing for a criminal justice test.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9.2,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214-219)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and contrast the capacity and duration of sensory and short-term memory. Describe the experimental and neuropsychological evidence supporting the distinction between short- and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include the following points: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Sensory and short-term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Both sensory and short-term memory hold information for brief periods of time. Information can last for only a second in visual sensory memory, or iconic memory. Auditory sensory memory, or echoic memory, can hold information for two or three seconds. Finally, the duration of short-term memory is about 15 to 25 seconds. However, while sensory memory holds everything experienced in a given sensory system, short-term memory is severely limited in its capacity, holding only about 7 items.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Short- and long-term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 distinction between short- and long-term memory is supported experimentally by the serial position effect, in which the ability to recall information in a list depends on where in the list an item appears. Items presented early in a list are well remembered. This is the primacy effect and reflects the fact that these early items have been encoded into long-term memory. Items presented toward the end of the list are also well remembered. This is called the recency effect; it reflects the fact that items near the end of the list are still in short-term memory when it is time to remember the list. The distinction between short- and long-term memory is supported by cases of brain damage in which short-term memory is impaired but long-term memory is preserved.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working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Working memory is defined as a set of active, temporary memory stores that actively manipulate and rehearse information. Working memory is thought to contain a central executive processor that is involved in reasoning and decision making. The central executive coordinates three distinct storage-and-rehearsal systems: the visual store, the verbal store, and the episodic buffer. The visual store specializes in visual and spatial information, whereas the verbal store holds and manipulates material relating to speech, words, and numbers. The episodic buffer contains information that represents episodes or events. Working memory permits us to keep information in an active state briefly so that we can do something with the information. Although working memory aids in the recall of information, it uses a significant amount of cognitive resources during its operation. In turn, this can make us less aware of our surroundings. Furthermore, stress can reduce the effectiveness of working memory by reducing its capacity.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219-220)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and provide original examples from your own experience of each of the following types of long-term memory: declarative, procedural, episodic, and semantic.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might include definitions and examples such as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Declarative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Memory for factual information: names, dates, faces, and facts. Example: The knowledge that Al Gore was the vice president under President Bill Clinton.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Procedural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Memory for skills and habits. Example: Remembering how to skip stones.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Episodic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Memory for particular events. Example: Remembering the events that occurred the week one pledged a fraternity or sorority.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Semantic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Memory for general knowledge and world facts; memory for the rules of logic. Example: The knowledge that the two rivers flowing through Washington, DC, are the Potomac and the Anacostia.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222-223)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Search for the Engram." Has this research quest proven fruitful? Evaluate this question with respect to what is known regarding the brain basis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engram is the physical brain trace corresponding to a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search for the engram has been unsuccessful if one construes the quest as that for a single brain site corresponding to a particular memory. However, brain scientists have been successful in showing that many different regions of the brain contribute to memory. For example, the hippocampus in the limbic system contributes to the consolidation or stabilization of memories. Moreover, different parts of the hippocampus seem to specialize in different types of memories, such as spatial rather than verbal memories. The amygdala, another limbic system structure, is involved with the emotional aspects of memory. The sensory aspects of a memory appear to be processed in cortical areas associated with the appropriate sensory system, such as the occipital lobe for the visual aspects of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a neural level, certain neural pathways become more easily activated during learning, a process called long-term potentiation. Synaptic connections and dendritic branching also both become denser and more elaborate during learning.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Difficult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226-227)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retrieval cues, recognition vs. recall, and levels of processing.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include the following definitions and examples: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Retrieval cues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Retrieval cues are stimuli that allow one to more easily recall long-term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Recall vs. recognition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In recall, a specific piece of information must be recalled from long-term memory, such as the answer to a fill-in-the-blank question. In recognition, one is exposed to a piece of information and is asked whether he or she has been exposed to it before. An example is an alternative on a multiple-choice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Levels-of-processing theory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 levels-of-processing theory emphasizes the degree to which new material is mentally analyzed. It suggests that the amount of information processing that occurs when material is initially encountered is central in determining how much of the information is ultimately remembered. According to this approach, the depth of information processing during exposure to material—meaning the degree to which it is analyzed and considered—is critical; the greater the intensity of its initial processing, the more likely we are to remember 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9.2,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228-229)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explicit and implicit memory. How is implicit memory studied in the laboratory? How does implicit memory research inform the continuing debate in psychology regarding the unconscious determinants of behavior? In your answer, make explicit reference to behaviors that may have important personal and social consequences.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contain the following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Explicit vs. implicit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Explicit memory is the conscious or deliberate recollection of information. Implicit memory is memory of which one is not consciously aware, but which can nevertheless impact performance and behavior.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Implicit memory is often studied experimentally through the use of priming procedures. Participants are first briefly exposed to a stimulus such as word or picture. The exposure is usually so brief or degraded that participants have no conscious awareness of it. After an interval ranging from minutes to months, participants are then exposed to an incomplete stimulus, such as a word fragment, and are asked to recognize or identify it. If the earlier exposure to the prime facilitates their identification of the stimulus, then they must have some implicit memory for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existence of implicit memory suggests that the determinants of our behavior may often be unconscious. Implicit memory has been implicated, especially, in prejudice—people may consciously deny that they harbor prejudices and that their behavior is motivated by prejudice, but assessment of their implicit memories often suggests that they have biases of which they are unaware. These biases may drive discriminatory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flashbulb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Flashbulb memories are memories related to a specific, important, or surprising event that are recalled easily and with vivid imagery. Flashbulb memories do not contain every detail of an original scene. Furthermore, the details recalled in flashbulb memories are often inaccurate, particular when they involve highly emotional events. Flashbulb memories illustrate a more general phenomenon about memory: Memories that are exceptional are more easily retrieved (although not necessarily accurately) than are those relating to events that are commonplace. The more distinctive a stimulus is, and the more personal relevance the event has, the more likely we are to recall it later. Even with a distinctive stimulus, however, we may not remember where the information came from. Source amnesia occurs when an individual has a memory for some material but cannot recall where he or she encountered 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229-233)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long-term memories are often inaccurate, even when we are convinced we are correctly remembering past events. Support this statement making specific reference to research on flashbulb, eyewitness, and false and repressed memories.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include the following elements: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Flashbulb memories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—memories related to specific, surprising, and important events, such as the 9/11 attacks. Although vivid, flashbulb memories are usually incomplete and often inaccurate. Three-quarters of Americans recall seeing footage on Sept. 11 of two planes attacking the World Trade Center; in reality, no footage of the first plane was available until the next 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Eyewitness memory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Eyewitness memory is often inaccurate, even when eyewitnesses are highly confident regarding their recollections. Eyewitness memory is negatively impacted by the presence of a weapon displayed by the perpetrator. Leading questions can also influence eyewitness memory—Loftus and Palmer (1974) found that participants' estimates of the speed of a car shown colliding with another varied dramatically depending on whether the car was described as contacting or smashing into the other car.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Repressed/false memories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While it is possible that disturbing memories may be pushed into the unconscious and remain hidden until they are triggered by some event, it is also possible that many of these memories are false, reflecting confusion about whether they were actually experienced, imagined, or heard second-hand.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3.1, 4.2,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230-231)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constructive processes in memory? Explain.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Constructive processes are processes in which memories are influenced by the meaning we give to events. When we retrieve information, then, the memory that is produced is affected not just by the direct prior experience we have had with the stimulus, but also by our guesses and inferences about its meaning.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notion that memory is based on constructive processes was first put forward by Frederic Bartlett, a British psychologist. He suggested that people tend to remember information in terms of schemas, organized bodies of information stored in memory that bias the way new information is interpreted, stored, and recalled. Because we use schemas to organize information, our memories often consist of a reconstruction of previous experience. Consequently, our schemas are based not only on the actual material to which people are exposed, but also on their understanding of the situation, their expectations about the situation, and their awareness of the motivations underlying the behavior of others.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5.5,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233-234)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what extent does culture influence basic memory processes? Strategies for acquiring, rehearsing, and retrieving information? Provide as detailed a response as you can.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include the following ideas: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Basic processes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Culture probably has little effect on such basic properties of memory as the capacity and duration of sensory and short-term memory and the general organization of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Strategies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Culture influences the strategies people use to frame information at encoding, to rehearse and chunk information, and to retrieve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lack of a written language does not appear to encourage phenomenal memory abilities, contrary to popular opinion.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5.5,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the decay, interference, and cue-dependent theories of forgetting. Provide an example of each.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include the following descriptions and examples: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Decay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 the loss of information though nonuse. Memory traces fade away over time. Example: Suppose you glimpse the name of a medication on a prescription pad. Its representation in iconic memory will decay or fade rapidly unless you pay attention to it and transfer it to short- and then long-term memory.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Interference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 information in memory disrupts the retrieval of other information. Example: The name of a new medication may make it difficult to recall the name of an older medication you once used to treat the same condition.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Cue-dependent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 There are insufficient retrieval cues to rekindle information in memory. Example: You may be unable to recall the name of a medication when you are at home, away from the cues present in the doctor's office or pharmacy where you first learned the name.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two sorts of interference that influence forgetting.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proactive interference, information learned earlier disrupts the recall of newer material. In contrast, retroactive interference occurs when material that was learned later disrupts the retrieval of information that was learned earlier. One way to remember the difference between proactive and retroactive interference is to keep in mind that proactive interference progresses in time—the past interferes with the present. In contrast,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retroactive interference retrogresses in time, working backward as the present interferes with the past.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Review the three organic memory dysfunctions described in your text: Alzheimer's disease, anterograde and retrograde amnesia, and Korsakoff's syndrome. Provide as detailed a response as you can.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answer should include the following points: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Alzheimer's disease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dementing illness characterized by severe memory problems. The fourth leading cause of death among U.S. adults. The disease is progressive, escalating from mild, annoying memory losses to an inability to care for oneself. The disease is at least partly genetic and reflects a disorder in the production of a protein called beta amyloid, which helps maintain neural connections. Clumps and tangles build up, inflaming nerve cells and impairing communication in the brain.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Anterograde</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/retrograde amnesia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Amnesia refers to memory losses that occur in the absence of other intellectual deficits. Retrograde amnesia—loss of memory for events prior to trauma or injury. Retrograde amnesia is rare. The memory loss is usually selective and some of the memories tend to return over time. Anterograde amnesia—loss of memory for events following trauma or injury. One example is H.M., an epileptic whose hippocampus was destroyed during psychosurgery.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Korsakoff's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syndrome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 memory deficit secondary to chronic, long-term alcohol abuse. Many intellectual abilities may be intact, but sufferers display hallucinations, memory deficits, and a tendency to repeat the same things over and over.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241-242)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three of the techniques your text recommends for improving your memory. Suggest how the techniques you describe could be applied to improve your performance in one or more specific college courses.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answers may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Keyword technique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Useful in foreign language courses or in courses with unfamiliar, technical vocabulary. Think of a familiar English word that sounds like the foreign or technical word you are trying to learn. This is the keyword. Think of the referent of keyword interacting with the referent of the word you want to learn; a vivid, interactive mental image is best.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Organizational cues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In courses with extensive text reading, such as psychology, generate an organizing outline before you begin reading. This will assist deep processing and elaborative rehearsal.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Effective note-taking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Less is more. Think about the material in lecture courses, rather than mindlessly writing down and memorizing everything. Write down key points as you actively listen and think about the material.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Rehearsal</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There is no such thing as overlearning. Studying and rehearsing past initial mastery aids long-term recall. Begin studying course material the day you acquire it, rather than only a day or two before a test. Continue studying and rehearse each day until the test.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APA Goal Outcome: 1.2, 4.4, 9.2,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Taxonomy: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Feldman - Chapter 07 #145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Outcome: 22-2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7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1.4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2.3, 4.4, 7.3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3.1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3.1, 4.2, 4.4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4.2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4.2, 4.4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4.4</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4.4, 9.2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4.4, 9.2, 9.3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4.4, 9.3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1.2, 5.5, 8.2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APA Goal Outcome: 2.1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Analysis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Taxonomy: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Difficult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Feldman - Chapter 07</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20-1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20-2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20-3</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21-1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22-1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Outcome: 22-2</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